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7B4F2" w14:textId="1A1B11E8" w:rsidR="004640CA" w:rsidRDefault="004640CA" w:rsidP="004640CA">
      <w:pPr>
        <w:jc w:val="right"/>
      </w:pPr>
      <w:r>
        <w:t>Jack Hitchcock</w:t>
      </w:r>
    </w:p>
    <w:p w14:paraId="1B8AA79B" w14:textId="4817E30D" w:rsidR="004640CA" w:rsidRDefault="004640CA" w:rsidP="004640CA">
      <w:pPr>
        <w:jc w:val="right"/>
      </w:pPr>
      <w:r>
        <w:t>IT IS 3320</w:t>
      </w:r>
    </w:p>
    <w:p w14:paraId="576E35B3" w14:textId="3F80F757" w:rsidR="004640CA" w:rsidRDefault="004640CA" w:rsidP="004640CA">
      <w:pPr>
        <w:jc w:val="right"/>
      </w:pPr>
      <w:r>
        <w:t>Sept. 11</w:t>
      </w:r>
      <w:r w:rsidRPr="004640CA">
        <w:rPr>
          <w:vertAlign w:val="superscript"/>
        </w:rPr>
        <w:t>th</w:t>
      </w:r>
      <w:r>
        <w:t>, 2020</w:t>
      </w:r>
    </w:p>
    <w:p w14:paraId="2D88C1E7" w14:textId="72837822" w:rsidR="004640CA" w:rsidRDefault="004640CA" w:rsidP="004640CA">
      <w:pPr>
        <w:jc w:val="center"/>
      </w:pPr>
      <w:r>
        <w:t>EX_1-3 Screenshots</w:t>
      </w:r>
    </w:p>
    <w:p w14:paraId="54D0D8EF" w14:textId="7A18B654" w:rsidR="008D0F2C" w:rsidRDefault="004640CA">
      <w:r>
        <w:rPr>
          <w:noProof/>
        </w:rPr>
        <w:drawing>
          <wp:inline distT="0" distB="0" distL="0" distR="0" wp14:anchorId="39C4BBCC" wp14:editId="3AFB412F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8FA9F" wp14:editId="1E1AAD43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BF4D9" wp14:editId="48638085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4D4C2" wp14:editId="3565BA0D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553DC" wp14:editId="30EFD14D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AC94E" wp14:editId="3D464488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70B4D" wp14:editId="0CA9F4F7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AD2AC" wp14:editId="353B2B68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F2C" w:rsidSect="00EC4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1B6299" w14:textId="77777777" w:rsidR="00AE7B5C" w:rsidRDefault="00AE7B5C" w:rsidP="004640CA">
      <w:r>
        <w:separator/>
      </w:r>
    </w:p>
  </w:endnote>
  <w:endnote w:type="continuationSeparator" w:id="0">
    <w:p w14:paraId="291E2B49" w14:textId="77777777" w:rsidR="00AE7B5C" w:rsidRDefault="00AE7B5C" w:rsidP="00464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3F36B2" w14:textId="77777777" w:rsidR="00AE7B5C" w:rsidRDefault="00AE7B5C" w:rsidP="004640CA">
      <w:r>
        <w:separator/>
      </w:r>
    </w:p>
  </w:footnote>
  <w:footnote w:type="continuationSeparator" w:id="0">
    <w:p w14:paraId="5E91C989" w14:textId="77777777" w:rsidR="00AE7B5C" w:rsidRDefault="00AE7B5C" w:rsidP="004640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0CA"/>
    <w:rsid w:val="004640CA"/>
    <w:rsid w:val="00AD3E43"/>
    <w:rsid w:val="00AE7B5C"/>
    <w:rsid w:val="00EC4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0B73B7"/>
  <w15:chartTrackingRefBased/>
  <w15:docId w15:val="{80A48628-EBBF-7C45-9A31-FF4B7859A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0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40CA"/>
  </w:style>
  <w:style w:type="paragraph" w:styleId="Footer">
    <w:name w:val="footer"/>
    <w:basedOn w:val="Normal"/>
    <w:link w:val="FooterChar"/>
    <w:uiPriority w:val="99"/>
    <w:unhideWhenUsed/>
    <w:rsid w:val="004640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4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2020-09-11T23:23:00Z</dcterms:created>
  <dcterms:modified xsi:type="dcterms:W3CDTF">2020-09-11T23:24:00Z</dcterms:modified>
</cp:coreProperties>
</file>